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BE" w:rsidRDefault="009228D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B26577B" wp14:editId="5B329FC8">
                <wp:extent cx="304800" cy="304800"/>
                <wp:effectExtent l="0" t="0" r="0" b="0"/>
                <wp:docPr id="2" name="AutoShape 2" descr="Wreck of HMS Ere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3F523" id="AutoShape 2" o:spid="_x0000_s1026" alt="Wreck of HMS Ereb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0i7FD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9228D2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51D8DA" wp14:editId="363BE461">
                <wp:extent cx="304800" cy="304800"/>
                <wp:effectExtent l="0" t="0" r="0" b="0"/>
                <wp:docPr id="4" name="AutoShape 4" descr="Wreck of HMS Ere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70EF8" id="AutoShape 4" o:spid="_x0000_s1026" alt="Wreck of HMS Ereb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NLNF3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EC088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1623A8" wp14:editId="5462AB83">
            <wp:simplePos x="0" y="0"/>
            <wp:positionH relativeFrom="margin">
              <wp:posOffset>0</wp:posOffset>
            </wp:positionH>
            <wp:positionV relativeFrom="paragraph">
              <wp:posOffset>457200</wp:posOffset>
            </wp:positionV>
            <wp:extent cx="5006975" cy="34099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6" t="18022" r="34523" b="30865"/>
                    <a:stretch/>
                  </pic:blipFill>
                  <pic:spPr bwMode="auto">
                    <a:xfrm>
                      <a:off x="0" y="0"/>
                      <a:ext cx="500697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2"/>
    <w:rsid w:val="00591ABE"/>
    <w:rsid w:val="009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235E-F64D-4375-9697-0D3C770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Bower</dc:creator>
  <cp:keywords/>
  <dc:description/>
  <cp:lastModifiedBy>Ian Bower</cp:lastModifiedBy>
  <cp:revision>1</cp:revision>
  <dcterms:created xsi:type="dcterms:W3CDTF">2016-02-22T14:48:00Z</dcterms:created>
  <dcterms:modified xsi:type="dcterms:W3CDTF">2016-02-22T14:53:00Z</dcterms:modified>
</cp:coreProperties>
</file>